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71AF" w14:textId="077DF344" w:rsidR="00EA2278" w:rsidRDefault="00EA2278" w:rsidP="00EA2278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48C850B5" w14:textId="3840EE1C" w:rsidR="007F3C9C" w:rsidRPr="00EA2278" w:rsidRDefault="00EA2278" w:rsidP="002109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proofErr w:type="spellStart"/>
      <w:r w:rsidRPr="00EA22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Elberta</w:t>
      </w:r>
      <w:proofErr w:type="spellEnd"/>
      <w:r w:rsidRPr="00EA22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 </w:t>
      </w:r>
      <w:r w:rsidR="00CF06A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Middle</w:t>
      </w:r>
      <w:r w:rsidR="007F3C9C" w:rsidRPr="007F3C9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 School Bell Schedule</w:t>
      </w:r>
    </w:p>
    <w:p w14:paraId="1F0D085E" w14:textId="67F7A430" w:rsidR="007F3C9C" w:rsidRDefault="00CF06A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7:45-8: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45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7F3C9C" w:rsidRPr="007F3C9C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7F3C9C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7F3C9C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HR/1</w:t>
      </w:r>
      <w:r w:rsidR="00DE2098" w:rsidRPr="00DE2098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st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 xml:space="preserve"> Period</w:t>
      </w:r>
    </w:p>
    <w:p w14:paraId="38EE649F" w14:textId="77777777" w:rsidR="00EA2278" w:rsidRPr="00FA782A" w:rsidRDefault="00EA227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4922F0BC" w14:textId="2262A712" w:rsidR="007F3C9C" w:rsidRDefault="00CF06A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8: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48</w:t>
      </w:r>
      <w:r w:rsidR="007F3C9C" w:rsidRPr="007F3C9C">
        <w:rPr>
          <w:rFonts w:ascii="Calibri" w:eastAsia="Times New Roman" w:hAnsi="Calibri" w:cs="Calibri"/>
          <w:color w:val="000000"/>
          <w:sz w:val="36"/>
          <w:szCs w:val="36"/>
        </w:rPr>
        <w:t>-</w:t>
      </w:r>
      <w:r>
        <w:rPr>
          <w:rFonts w:ascii="Calibri" w:eastAsia="Times New Roman" w:hAnsi="Calibri" w:cs="Calibri"/>
          <w:color w:val="000000"/>
          <w:sz w:val="36"/>
          <w:szCs w:val="36"/>
        </w:rPr>
        <w:t>9: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 xml:space="preserve">44 </w:t>
      </w:r>
      <w:r w:rsidR="007F3C9C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7F3C9C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2</w:t>
      </w:r>
      <w:r w:rsidR="00DE2098" w:rsidRPr="00DE2098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nd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 xml:space="preserve"> P</w:t>
      </w:r>
      <w:r w:rsidR="007F3C9C" w:rsidRPr="007F3C9C">
        <w:rPr>
          <w:rFonts w:ascii="Calibri" w:eastAsia="Times New Roman" w:hAnsi="Calibri" w:cs="Calibri"/>
          <w:color w:val="000000"/>
          <w:sz w:val="36"/>
          <w:szCs w:val="36"/>
        </w:rPr>
        <w:t>eriod</w:t>
      </w:r>
    </w:p>
    <w:p w14:paraId="36003B52" w14:textId="77777777" w:rsidR="00EA2278" w:rsidRPr="00FA782A" w:rsidRDefault="00EA227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710BAB93" w14:textId="38B24DF2" w:rsidR="007F3C9C" w:rsidRDefault="00CF06A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9: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47</w:t>
      </w:r>
      <w:r>
        <w:rPr>
          <w:rFonts w:ascii="Calibri" w:eastAsia="Times New Roman" w:hAnsi="Calibri" w:cs="Calibri"/>
          <w:color w:val="000000"/>
          <w:sz w:val="36"/>
          <w:szCs w:val="36"/>
        </w:rPr>
        <w:t>-10: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43</w:t>
      </w:r>
      <w:r w:rsidR="007F3C9C" w:rsidRPr="007F3C9C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5D791B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5D791B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 xml:space="preserve">         3</w:t>
      </w:r>
      <w:r w:rsidR="00DE2098" w:rsidRPr="00DE2098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rd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 xml:space="preserve"> P</w:t>
      </w:r>
      <w:r w:rsidR="007F3C9C" w:rsidRPr="007F3C9C">
        <w:rPr>
          <w:rFonts w:ascii="Calibri" w:eastAsia="Times New Roman" w:hAnsi="Calibri" w:cs="Calibri"/>
          <w:color w:val="000000"/>
          <w:sz w:val="36"/>
          <w:szCs w:val="36"/>
        </w:rPr>
        <w:t>eriod</w:t>
      </w:r>
    </w:p>
    <w:p w14:paraId="59E1EB86" w14:textId="1E6A58E2" w:rsidR="00FA782A" w:rsidRDefault="007F3C9C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7F3C9C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14:paraId="2E44F10F" w14:textId="77777777" w:rsidR="00EA2278" w:rsidRPr="00EA2278" w:rsidRDefault="00EA2278" w:rsidP="007F3C9C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82A" w:rsidRPr="00FA782A" w14:paraId="7A42D43B" w14:textId="77777777" w:rsidTr="00FA782A">
        <w:trPr>
          <w:trHeight w:val="1016"/>
        </w:trPr>
        <w:tc>
          <w:tcPr>
            <w:tcW w:w="9350" w:type="dxa"/>
          </w:tcPr>
          <w:p w14:paraId="76A25318" w14:textId="181C2B58" w:rsidR="00FA782A" w:rsidRPr="00FA782A" w:rsidRDefault="00FA782A" w:rsidP="00FA78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FA78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4</w:t>
            </w:r>
            <w:r w:rsidRPr="00FA78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vertAlign w:val="superscript"/>
              </w:rPr>
              <w:t>TH</w:t>
            </w:r>
            <w:r w:rsidRPr="00FA78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PERIOD/LUNCH</w:t>
            </w:r>
          </w:p>
          <w:p w14:paraId="7758946B" w14:textId="13346794" w:rsidR="00FA782A" w:rsidRPr="00FA782A" w:rsidRDefault="00FA782A" w:rsidP="007F3C9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46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-1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:0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</w:rPr>
              <w:t>th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eriod         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DE2098" w:rsidRPr="00DE2098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</w:rPr>
              <w:t>st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lunch    1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46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11:07</w:t>
            </w:r>
          </w:p>
          <w:p w14:paraId="46E8047F" w14:textId="77777777" w:rsidR="00FA782A" w:rsidRPr="00FA782A" w:rsidRDefault="00FA782A" w:rsidP="007F3C9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  <w:p w14:paraId="0F1A2D26" w14:textId="795A2B19" w:rsidR="00FA782A" w:rsidRPr="00FA782A" w:rsidRDefault="00FA782A" w:rsidP="007F3C9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            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                                      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  <w:r w:rsidR="00DE2098" w:rsidRPr="00DE2098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</w:rPr>
              <w:t>nd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FA78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lunch    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:4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-1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  <w:r w:rsidR="00CF06A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:0</w:t>
            </w:r>
            <w:r w:rsidR="00DE209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</w:t>
            </w:r>
          </w:p>
        </w:tc>
      </w:tr>
    </w:tbl>
    <w:p w14:paraId="7489BE9E" w14:textId="463D7412" w:rsidR="00FA782A" w:rsidRPr="00EA2278" w:rsidRDefault="007F3C9C" w:rsidP="007F3C9C">
      <w:pPr>
        <w:rPr>
          <w:rFonts w:ascii="Times New Roman" w:eastAsia="Times New Roman" w:hAnsi="Times New Roman" w:cs="Times New Roman"/>
          <w:sz w:val="36"/>
          <w:szCs w:val="36"/>
        </w:rPr>
      </w:pPr>
      <w:r w:rsidRPr="007F3C9C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14:paraId="6A378B5C" w14:textId="3CBE786B" w:rsidR="00FA782A" w:rsidRDefault="007F3C9C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7F3C9C">
        <w:rPr>
          <w:rFonts w:ascii="Calibri" w:eastAsia="Times New Roman" w:hAnsi="Calibri" w:cs="Calibri"/>
          <w:color w:val="000000"/>
          <w:sz w:val="36"/>
          <w:szCs w:val="36"/>
        </w:rPr>
        <w:t>1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2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>:0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9</w:t>
      </w:r>
      <w:r w:rsidRPr="007F3C9C">
        <w:rPr>
          <w:rFonts w:ascii="Calibri" w:eastAsia="Times New Roman" w:hAnsi="Calibri" w:cs="Calibri"/>
          <w:color w:val="000000"/>
          <w:sz w:val="36"/>
          <w:szCs w:val="36"/>
        </w:rPr>
        <w:t>-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1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>:0</w:t>
      </w:r>
      <w:r w:rsidR="00DE2098">
        <w:rPr>
          <w:rFonts w:ascii="Calibri" w:eastAsia="Times New Roman" w:hAnsi="Calibri" w:cs="Calibri"/>
          <w:color w:val="000000"/>
          <w:sz w:val="36"/>
          <w:szCs w:val="36"/>
        </w:rPr>
        <w:t>5</w:t>
      </w:r>
      <w:r w:rsidRPr="007F3C9C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 w:rsidRP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FA782A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7F3C9C">
        <w:rPr>
          <w:rFonts w:ascii="Calibri" w:eastAsia="Times New Roman" w:hAnsi="Calibri" w:cs="Calibri"/>
          <w:color w:val="000000"/>
          <w:sz w:val="36"/>
          <w:szCs w:val="36"/>
        </w:rPr>
        <w:t>5</w:t>
      </w:r>
      <w:r w:rsidRPr="007F3C9C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th</w:t>
      </w:r>
      <w:r w:rsidRPr="007F3C9C">
        <w:rPr>
          <w:rFonts w:ascii="Calibri" w:eastAsia="Times New Roman" w:hAnsi="Calibri" w:cs="Calibri"/>
          <w:color w:val="000000"/>
          <w:sz w:val="36"/>
          <w:szCs w:val="36"/>
        </w:rPr>
        <w:t xml:space="preserve"> Period</w:t>
      </w:r>
    </w:p>
    <w:p w14:paraId="61FFE03E" w14:textId="304A8364" w:rsidR="00CF06A8" w:rsidRDefault="00CF06A8" w:rsidP="007F3C9C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68F31E48" w14:textId="721E7DB4" w:rsidR="00B54BD6" w:rsidRDefault="00DE2098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1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>:0</w:t>
      </w:r>
      <w:r>
        <w:rPr>
          <w:rFonts w:ascii="Calibri" w:eastAsia="Times New Roman" w:hAnsi="Calibri" w:cs="Calibri"/>
          <w:color w:val="000000"/>
          <w:sz w:val="36"/>
          <w:szCs w:val="36"/>
        </w:rPr>
        <w:t>8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>-</w:t>
      </w:r>
      <w:r>
        <w:rPr>
          <w:rFonts w:ascii="Calibri" w:eastAsia="Times New Roman" w:hAnsi="Calibri" w:cs="Calibri"/>
          <w:color w:val="000000"/>
          <w:sz w:val="36"/>
          <w:szCs w:val="36"/>
        </w:rPr>
        <w:t>2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>:0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4 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ab/>
        <w:t xml:space="preserve"> 6</w:t>
      </w:r>
      <w:r w:rsidR="00CF06A8" w:rsidRPr="00CF06A8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th</w:t>
      </w:r>
      <w:r w:rsidR="00CF06A8">
        <w:rPr>
          <w:rFonts w:ascii="Calibri" w:eastAsia="Times New Roman" w:hAnsi="Calibri" w:cs="Calibri"/>
          <w:color w:val="000000"/>
          <w:sz w:val="36"/>
          <w:szCs w:val="36"/>
        </w:rPr>
        <w:t xml:space="preserve"> Period</w:t>
      </w:r>
    </w:p>
    <w:p w14:paraId="01A99495" w14:textId="61B5D2DF" w:rsidR="00DE2098" w:rsidRDefault="00DE2098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17679E71" w14:textId="13544742" w:rsidR="00DE2098" w:rsidRPr="00CF06A8" w:rsidRDefault="00DE2098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2:07-3:03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  <w:t xml:space="preserve"> 7</w:t>
      </w:r>
      <w:r w:rsidRPr="00DE2098">
        <w:rPr>
          <w:rFonts w:ascii="Calibri" w:eastAsia="Times New Roman" w:hAnsi="Calibri" w:cs="Calibri"/>
          <w:color w:val="000000"/>
          <w:sz w:val="36"/>
          <w:szCs w:val="36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Period</w:t>
      </w:r>
      <w:r w:rsidR="00567DD7">
        <w:rPr>
          <w:rFonts w:ascii="Calibri" w:eastAsia="Times New Roman" w:hAnsi="Calibri" w:cs="Calibri"/>
          <w:color w:val="000000"/>
          <w:sz w:val="36"/>
          <w:szCs w:val="36"/>
        </w:rPr>
        <w:t xml:space="preserve"> (A</w:t>
      </w:r>
      <w:r w:rsidR="008F50D3">
        <w:rPr>
          <w:rFonts w:ascii="Calibri" w:eastAsia="Times New Roman" w:hAnsi="Calibri" w:cs="Calibri"/>
          <w:color w:val="000000"/>
          <w:sz w:val="36"/>
          <w:szCs w:val="36"/>
        </w:rPr>
        <w:t>cademic Focus</w:t>
      </w:r>
      <w:r w:rsidR="00567DD7">
        <w:rPr>
          <w:rFonts w:ascii="Calibri" w:eastAsia="Times New Roman" w:hAnsi="Calibri" w:cs="Calibri"/>
          <w:color w:val="000000"/>
          <w:sz w:val="36"/>
          <w:szCs w:val="36"/>
        </w:rPr>
        <w:t>)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sectPr w:rsidR="00DE2098" w:rsidRPr="00CF06A8" w:rsidSect="00CF06A8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5A39" w14:textId="77777777" w:rsidR="005E26B1" w:rsidRDefault="005E26B1" w:rsidP="00EA2278">
      <w:r>
        <w:separator/>
      </w:r>
    </w:p>
  </w:endnote>
  <w:endnote w:type="continuationSeparator" w:id="0">
    <w:p w14:paraId="02AE1BAB" w14:textId="77777777" w:rsidR="005E26B1" w:rsidRDefault="005E26B1" w:rsidP="00EA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88C1" w14:textId="023777A3" w:rsidR="00E81CA2" w:rsidRPr="00E81CA2" w:rsidRDefault="00E81CA2" w:rsidP="00E81CA2">
    <w:pPr>
      <w:pStyle w:val="Foot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E81CA2">
      <w:rPr>
        <w:rFonts w:ascii="Times New Roman" w:hAnsi="Times New Roman" w:cs="Times New Roman"/>
        <w:b/>
        <w:bCs/>
        <w:sz w:val="32"/>
        <w:szCs w:val="32"/>
      </w:rPr>
      <w:t>WARRIOR PROUD!  WARRIOR STRONG!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1488" w14:textId="77777777" w:rsidR="005E26B1" w:rsidRDefault="005E26B1" w:rsidP="00EA2278">
      <w:r>
        <w:separator/>
      </w:r>
    </w:p>
  </w:footnote>
  <w:footnote w:type="continuationSeparator" w:id="0">
    <w:p w14:paraId="6FFD71EA" w14:textId="77777777" w:rsidR="005E26B1" w:rsidRDefault="005E26B1" w:rsidP="00EA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B8BC" w14:textId="102D26B9" w:rsidR="00EA2278" w:rsidRDefault="00CF06A8" w:rsidP="00EA2278">
    <w:pPr>
      <w:pStyle w:val="Header"/>
      <w:jc w:val="center"/>
    </w:pPr>
    <w:r>
      <w:rPr>
        <w:noProof/>
      </w:rPr>
      <w:drawing>
        <wp:inline distT="0" distB="0" distL="0" distR="0" wp14:anchorId="0A70CAC3" wp14:editId="4ACFFAC2">
          <wp:extent cx="5943600" cy="316547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S Masc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16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9C"/>
    <w:rsid w:val="0021093D"/>
    <w:rsid w:val="002B238C"/>
    <w:rsid w:val="003E68D8"/>
    <w:rsid w:val="00567DD7"/>
    <w:rsid w:val="00583EFC"/>
    <w:rsid w:val="005A0BD4"/>
    <w:rsid w:val="005C3379"/>
    <w:rsid w:val="005D791B"/>
    <w:rsid w:val="005E26B1"/>
    <w:rsid w:val="006E589D"/>
    <w:rsid w:val="0077352E"/>
    <w:rsid w:val="007F3C9C"/>
    <w:rsid w:val="008F50D3"/>
    <w:rsid w:val="00C20F4F"/>
    <w:rsid w:val="00CF06A8"/>
    <w:rsid w:val="00DE2098"/>
    <w:rsid w:val="00E81CA2"/>
    <w:rsid w:val="00EA2278"/>
    <w:rsid w:val="00F1515E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1D5A4"/>
  <w15:chartTrackingRefBased/>
  <w15:docId w15:val="{F8A5CC78-8181-7F45-A4D8-195276A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F3C9C"/>
  </w:style>
  <w:style w:type="table" w:styleId="TableGrid">
    <w:name w:val="Table Grid"/>
    <w:basedOn w:val="TableNormal"/>
    <w:uiPriority w:val="39"/>
    <w:rsid w:val="0021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278"/>
  </w:style>
  <w:style w:type="paragraph" w:styleId="Footer">
    <w:name w:val="footer"/>
    <w:basedOn w:val="Normal"/>
    <w:link w:val="FooterChar"/>
    <w:uiPriority w:val="99"/>
    <w:unhideWhenUsed/>
    <w:rsid w:val="00EA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Alms</dc:creator>
  <cp:keywords/>
  <dc:description/>
  <cp:lastModifiedBy>Thomas Duffy</cp:lastModifiedBy>
  <cp:revision>5</cp:revision>
  <cp:lastPrinted>2019-08-01T19:39:00Z</cp:lastPrinted>
  <dcterms:created xsi:type="dcterms:W3CDTF">2022-05-26T16:46:00Z</dcterms:created>
  <dcterms:modified xsi:type="dcterms:W3CDTF">2022-06-02T15:20:00Z</dcterms:modified>
</cp:coreProperties>
</file>